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7E4849">
        <w:rPr>
          <w:b/>
        </w:rPr>
        <w:t xml:space="preserve"> </w:t>
      </w:r>
      <w:r w:rsidR="00B43ADE">
        <w:rPr>
          <w:b/>
        </w:rPr>
        <w:t>Dias com Pais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85331E" w:rsidP="003C37F0">
            <w:r>
              <w:t>Dia d</w:t>
            </w:r>
            <w:r w:rsidR="003C37F0">
              <w:t>a</w:t>
            </w:r>
            <w:r>
              <w:t xml:space="preserve"> </w:t>
            </w:r>
            <w:r w:rsidR="003C37F0">
              <w:t>Mãe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85331E" w:rsidP="003C37F0">
            <w:r>
              <w:t xml:space="preserve">Durante a manhã </w:t>
            </w:r>
            <w:r w:rsidR="003C37F0">
              <w:t>a</w:t>
            </w:r>
            <w:r>
              <w:t xml:space="preserve">s </w:t>
            </w:r>
            <w:r w:rsidR="003C37F0">
              <w:t>mães</w:t>
            </w:r>
            <w:r>
              <w:t xml:space="preserve"> puderam estar no Jardim de Infância, participando</w:t>
            </w:r>
            <w:r w:rsidR="003C37F0">
              <w:t xml:space="preserve"> na construção da horta pedagógica e na melhoria do espaço exterior, e ainda em lanche preparado pelas crianças</w:t>
            </w:r>
            <w:r>
              <w:t xml:space="preserve">. 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CB3223">
              <w:t>50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3C37F0">
            <w:r>
              <w:t>Alunos _</w:t>
            </w:r>
            <w:r w:rsidR="00CB3223">
              <w:t>x</w:t>
            </w:r>
            <w:r>
              <w:t>____ Pais ___</w:t>
            </w:r>
            <w:r w:rsidR="00B43ADE">
              <w:t>x</w:t>
            </w:r>
            <w:r>
              <w:t>___ Prof/Ed ___</w:t>
            </w:r>
            <w:r w:rsidR="00CB3223">
              <w:t>x</w:t>
            </w:r>
            <w:r>
              <w:t>____ Outros _</w:t>
            </w:r>
            <w:r w:rsidR="003C37F0">
              <w:t xml:space="preserve"> 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B43ADE" w:rsidP="003C37F0">
            <w:r>
              <w:t xml:space="preserve">- </w:t>
            </w:r>
            <w:r w:rsidR="00847366">
              <w:t>Reunião de pais</w:t>
            </w:r>
            <w:r w:rsidR="0085331E">
              <w:t xml:space="preserve"> e convite formal </w:t>
            </w:r>
            <w:r w:rsidR="003C37F0">
              <w:t>às mães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 w:rsidP="00847366"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277637" w:rsidRPr="0085331E" w:rsidRDefault="00CB3223" w:rsidP="0085331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C37F0" w:rsidRPr="003C37F0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E</w:t>
            </w:r>
            <w:r w:rsidR="0085331E" w:rsidRPr="0085331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nvolvimento d</w:t>
            </w:r>
            <w:r w:rsidR="003C37F0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 família</w:t>
            </w:r>
            <w:r w:rsidR="0085331E" w:rsidRPr="0085331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nas atividades do jardim de Infância</w:t>
            </w:r>
          </w:p>
          <w:p w:rsidR="0085331E" w:rsidRDefault="0085331E" w:rsidP="0085331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85331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C37F0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Embelezamento do espaço exterior </w:t>
            </w:r>
          </w:p>
          <w:p w:rsidR="0085331E" w:rsidRDefault="0085331E" w:rsidP="0085331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 Grande participação d</w:t>
            </w:r>
            <w:r w:rsidR="003C37F0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s </w:t>
            </w:r>
            <w:r w:rsidR="003C37F0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mães</w:t>
            </w:r>
          </w:p>
          <w:p w:rsidR="0085331E" w:rsidRPr="009F67B1" w:rsidRDefault="0085331E" w:rsidP="0085331E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Pr="0070643A" w:rsidRDefault="0070643A" w:rsidP="0085331E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  <w:r w:rsidR="00B43ADE">
              <w:rPr>
                <w:b/>
              </w:rPr>
              <w:t xml:space="preserve">  </w:t>
            </w: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3C37F0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B43ADE" w:rsidP="0039384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847366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B43ADE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6"/>
        <w:gridCol w:w="303"/>
        <w:gridCol w:w="1744"/>
        <w:gridCol w:w="2128"/>
        <w:gridCol w:w="945"/>
        <w:gridCol w:w="303"/>
        <w:gridCol w:w="1604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85331E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85331E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85331E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3C37F0">
        <w:t>18</w:t>
      </w:r>
      <w:r w:rsidR="00A8639F" w:rsidRPr="00A8639F">
        <w:t>___ de ___</w:t>
      </w:r>
      <w:r w:rsidR="003C37F0">
        <w:t>maio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C10" w:rsidRDefault="00AD3C10" w:rsidP="00EB3190">
      <w:pPr>
        <w:spacing w:after="0" w:line="240" w:lineRule="auto"/>
      </w:pPr>
      <w:r>
        <w:separator/>
      </w:r>
    </w:p>
  </w:endnote>
  <w:endnote w:type="continuationSeparator" w:id="0">
    <w:p w:rsidR="00AD3C10" w:rsidRDefault="00AD3C10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C10" w:rsidRDefault="00AD3C10" w:rsidP="00EB3190">
      <w:pPr>
        <w:spacing w:after="0" w:line="240" w:lineRule="auto"/>
      </w:pPr>
      <w:r>
        <w:separator/>
      </w:r>
    </w:p>
  </w:footnote>
  <w:footnote w:type="continuationSeparator" w:id="0">
    <w:p w:rsidR="00AD3C10" w:rsidRDefault="00AD3C10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133AB6"/>
    <w:rsid w:val="00147BD1"/>
    <w:rsid w:val="00151EA0"/>
    <w:rsid w:val="001D35C6"/>
    <w:rsid w:val="00221456"/>
    <w:rsid w:val="00277637"/>
    <w:rsid w:val="002C2E0B"/>
    <w:rsid w:val="002D2280"/>
    <w:rsid w:val="002E3E8C"/>
    <w:rsid w:val="002F0E8B"/>
    <w:rsid w:val="002F5706"/>
    <w:rsid w:val="00320F17"/>
    <w:rsid w:val="003924C6"/>
    <w:rsid w:val="0039384A"/>
    <w:rsid w:val="003B77CA"/>
    <w:rsid w:val="003C37F0"/>
    <w:rsid w:val="003F4B4B"/>
    <w:rsid w:val="003F6C3E"/>
    <w:rsid w:val="00435374"/>
    <w:rsid w:val="004C290C"/>
    <w:rsid w:val="00515A3B"/>
    <w:rsid w:val="005767CA"/>
    <w:rsid w:val="005A3B11"/>
    <w:rsid w:val="005A457D"/>
    <w:rsid w:val="006123C3"/>
    <w:rsid w:val="0062457F"/>
    <w:rsid w:val="006526A9"/>
    <w:rsid w:val="006712FB"/>
    <w:rsid w:val="00672FAC"/>
    <w:rsid w:val="00682011"/>
    <w:rsid w:val="006D58F2"/>
    <w:rsid w:val="006F01D5"/>
    <w:rsid w:val="006F10AE"/>
    <w:rsid w:val="0070643A"/>
    <w:rsid w:val="007E4849"/>
    <w:rsid w:val="00847366"/>
    <w:rsid w:val="00851F7D"/>
    <w:rsid w:val="0085331E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63CF9"/>
    <w:rsid w:val="00A8639F"/>
    <w:rsid w:val="00AD3C10"/>
    <w:rsid w:val="00B10891"/>
    <w:rsid w:val="00B27804"/>
    <w:rsid w:val="00B43ADE"/>
    <w:rsid w:val="00C1124A"/>
    <w:rsid w:val="00CB3223"/>
    <w:rsid w:val="00CD32D3"/>
    <w:rsid w:val="00CE74D7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D173D-8990-4D4C-A13C-F156EBAE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460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9</cp:revision>
  <cp:lastPrinted>2016-01-11T11:58:00Z</cp:lastPrinted>
  <dcterms:created xsi:type="dcterms:W3CDTF">2016-01-11T21:07:00Z</dcterms:created>
  <dcterms:modified xsi:type="dcterms:W3CDTF">2016-05-18T23:29:00Z</dcterms:modified>
</cp:coreProperties>
</file>